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5D44" w14:textId="77777777" w:rsidR="007E5466" w:rsidRDefault="00B21D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E214" wp14:editId="12B90B16">
                <wp:simplePos x="0" y="0"/>
                <wp:positionH relativeFrom="column">
                  <wp:posOffset>-895352</wp:posOffset>
                </wp:positionH>
                <wp:positionV relativeFrom="paragraph">
                  <wp:posOffset>495300</wp:posOffset>
                </wp:positionV>
                <wp:extent cx="7505701" cy="0"/>
                <wp:effectExtent l="0" t="1905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0AE6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9pt" to="520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FB18" wp14:editId="54AFB916">
                <wp:simplePos x="0" y="0"/>
                <wp:positionH relativeFrom="column">
                  <wp:posOffset>-895350</wp:posOffset>
                </wp:positionH>
                <wp:positionV relativeFrom="paragraph">
                  <wp:posOffset>-8763000</wp:posOffset>
                </wp:positionV>
                <wp:extent cx="7505700" cy="9258300"/>
                <wp:effectExtent l="0" t="0" r="190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05700" cy="92583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7C3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70.5pt;margin-top:-690pt;width:591pt;height:729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" fillcolor="#f2f2f2 [3052]" strokecolor="black [3213]" strokeweight="2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5403" wp14:editId="150FDAD3">
                <wp:simplePos x="0" y="0"/>
                <wp:positionH relativeFrom="column">
                  <wp:posOffset>-895350</wp:posOffset>
                </wp:positionH>
                <wp:positionV relativeFrom="paragraph">
                  <wp:posOffset>495300</wp:posOffset>
                </wp:positionV>
                <wp:extent cx="7505700" cy="925830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05700" cy="92583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C954" id="Isosceles Triangle 2" o:spid="_x0000_s1026" type="#_x0000_t5" style="position:absolute;margin-left:-70.5pt;margin-top:39pt;width:591pt;height:72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" filled="f" strokecolor="black [3213]" strokeweight="2pt">
                <v:stroke dashstyle="dash"/>
              </v:shape>
            </w:pict>
          </mc:Fallback>
        </mc:AlternateContent>
      </w:r>
    </w:p>
    <w:sectPr w:rsidR="007E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C7"/>
    <w:rsid w:val="00537D8F"/>
    <w:rsid w:val="007E5466"/>
    <w:rsid w:val="00B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C72D"/>
  <w15:docId w15:val="{016CEE9D-7EA8-4DE7-8333-7073538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Rowling</dc:creator>
  <cp:lastModifiedBy>Matthew Eyre</cp:lastModifiedBy>
  <cp:revision>2</cp:revision>
  <dcterms:created xsi:type="dcterms:W3CDTF">2020-06-26T11:13:00Z</dcterms:created>
  <dcterms:modified xsi:type="dcterms:W3CDTF">2020-06-26T11:13:00Z</dcterms:modified>
</cp:coreProperties>
</file>